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91E9F2" w14:textId="1242A25A" w:rsidR="003556C2" w:rsidRDefault="00DB4A00" w:rsidP="00DB4A00">
      <w:pPr>
        <w:jc w:val="center"/>
      </w:pPr>
      <w:r>
        <w:t>Project Name: _________________________________</w:t>
      </w:r>
    </w:p>
    <w:p w14:paraId="5B6CF2E2" w14:textId="7FB57F97" w:rsidR="007510E0" w:rsidRDefault="003556C2" w:rsidP="003556C2">
      <w:r>
        <w:t xml:space="preserve">Please List </w:t>
      </w:r>
      <w:r w:rsidR="003C357F">
        <w:t xml:space="preserve">3 </w:t>
      </w:r>
      <w:r>
        <w:t>Unique Features</w:t>
      </w:r>
      <w:r w:rsidR="007510E0">
        <w:t xml:space="preserve"> of the Project in the Box Below</w:t>
      </w:r>
      <w:r w:rsidR="00DB4A00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77120" w14:paraId="34479208" w14:textId="77777777" w:rsidTr="00C77120">
        <w:tc>
          <w:tcPr>
            <w:tcW w:w="9350" w:type="dxa"/>
          </w:tcPr>
          <w:p w14:paraId="4579E029" w14:textId="744334F1" w:rsidR="00C77120" w:rsidRDefault="00DB4A00">
            <w:r>
              <w:t>1.</w:t>
            </w:r>
          </w:p>
          <w:p w14:paraId="1F2A4937" w14:textId="37FF644B" w:rsidR="00DB4A00" w:rsidRDefault="00DB4A00"/>
        </w:tc>
      </w:tr>
      <w:tr w:rsidR="00C77120" w14:paraId="53E82780" w14:textId="77777777" w:rsidTr="00C77120">
        <w:tc>
          <w:tcPr>
            <w:tcW w:w="9350" w:type="dxa"/>
          </w:tcPr>
          <w:p w14:paraId="508028D4" w14:textId="77777777" w:rsidR="00C77120" w:rsidRDefault="00DB4A00">
            <w:r>
              <w:t>2.</w:t>
            </w:r>
          </w:p>
          <w:p w14:paraId="38BA0896" w14:textId="27F2ACE3" w:rsidR="00DB4A00" w:rsidRDefault="00DB4A00"/>
        </w:tc>
      </w:tr>
      <w:tr w:rsidR="00C77120" w14:paraId="2B1592C2" w14:textId="77777777" w:rsidTr="00C77120">
        <w:tc>
          <w:tcPr>
            <w:tcW w:w="9350" w:type="dxa"/>
          </w:tcPr>
          <w:p w14:paraId="342A123E" w14:textId="4D0AAA04" w:rsidR="00DB4A00" w:rsidRDefault="00DB4A00">
            <w:r>
              <w:t>3.</w:t>
            </w:r>
          </w:p>
          <w:p w14:paraId="7A26519B" w14:textId="49EBBBC4" w:rsidR="00DB4A00" w:rsidRDefault="00DB4A00"/>
        </w:tc>
      </w:tr>
    </w:tbl>
    <w:p w14:paraId="10FFE6D9" w14:textId="77777777" w:rsidR="003B14EE" w:rsidRDefault="003B14EE"/>
    <w:p w14:paraId="371346BD" w14:textId="1512E5A0" w:rsidR="00AF7E53" w:rsidRDefault="00536AF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1" layoutInCell="1" allowOverlap="1" wp14:anchorId="7F02E789" wp14:editId="479E0AD8">
                <wp:simplePos x="0" y="0"/>
                <wp:positionH relativeFrom="margin">
                  <wp:align>right</wp:align>
                </wp:positionH>
                <wp:positionV relativeFrom="paragraph">
                  <wp:posOffset>596900</wp:posOffset>
                </wp:positionV>
                <wp:extent cx="5918200" cy="5001895"/>
                <wp:effectExtent l="0" t="0" r="25400" b="273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8200" cy="5001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53EB48" w14:textId="62CE3BC4" w:rsidR="00DB4A00" w:rsidRDefault="00DB4A0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02E78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4.8pt;margin-top:47pt;width:466pt;height:393.8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">
                <v:textbox>
                  <w:txbxContent>
                    <w:p w14:paraId="4B53EB48" w14:textId="62CE3BC4" w:rsidR="00DB4A00" w:rsidRDefault="00DB4A00"/>
                  </w:txbxContent>
                </v:textbox>
                <w10:wrap type="square" anchorx="margin"/>
                <w10:anchorlock/>
              </v:shape>
            </w:pict>
          </mc:Fallback>
        </mc:AlternateContent>
      </w:r>
      <w:r w:rsidR="00C77120">
        <w:t xml:space="preserve">Please list in the Box Below why those features are </w:t>
      </w:r>
      <w:r w:rsidR="00A930F5">
        <w:t>unique</w:t>
      </w:r>
      <w:r w:rsidR="003B44BF">
        <w:t xml:space="preserve"> </w:t>
      </w:r>
      <w:r w:rsidR="003B14EE">
        <w:t>and how they contribute to the development and benefit residents</w:t>
      </w:r>
      <w:r w:rsidR="00A930F5">
        <w:t>:</w:t>
      </w:r>
    </w:p>
    <w:sectPr w:rsidR="00AF7E53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FBCAA" w14:textId="77777777" w:rsidR="008B27A9" w:rsidRDefault="008B27A9" w:rsidP="00DB4A00">
      <w:pPr>
        <w:spacing w:after="0" w:line="240" w:lineRule="auto"/>
      </w:pPr>
      <w:r>
        <w:separator/>
      </w:r>
    </w:p>
  </w:endnote>
  <w:endnote w:type="continuationSeparator" w:id="0">
    <w:p w14:paraId="3741261E" w14:textId="77777777" w:rsidR="008B27A9" w:rsidRDefault="008B27A9" w:rsidP="00DB4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D0A1C" w14:textId="77777777" w:rsidR="00DB4A00" w:rsidRPr="00F053C6" w:rsidRDefault="00DB4A00" w:rsidP="00DB4A00">
    <w:pPr>
      <w:pStyle w:val="Footer"/>
      <w:jc w:val="center"/>
      <w:rPr>
        <w:rFonts w:ascii="Times New Roman" w:eastAsia="Calibri" w:hAnsi="Times New Roman" w:cs="Times New Roman"/>
        <w:b/>
        <w:sz w:val="18"/>
        <w:szCs w:val="18"/>
      </w:rPr>
    </w:pPr>
    <w:r w:rsidRPr="00F053C6">
      <w:rPr>
        <w:rFonts w:ascii="Times New Roman" w:eastAsia="Calibri" w:hAnsi="Times New Roman" w:cs="Times New Roman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F9CABB" wp14:editId="03E332B7">
              <wp:simplePos x="0" y="0"/>
              <wp:positionH relativeFrom="margin">
                <wp:align>right</wp:align>
              </wp:positionH>
              <wp:positionV relativeFrom="paragraph">
                <wp:posOffset>61595</wp:posOffset>
              </wp:positionV>
              <wp:extent cx="6915150" cy="0"/>
              <wp:effectExtent l="0" t="19050" r="19050" b="19050"/>
              <wp:wrapNone/>
              <wp:docPr id="3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15150" cy="0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A5C602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92CD4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493.3pt;margin-top:4.85pt;width:544.5pt;height:0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" strokecolor="#a5c602" strokeweight="2.5pt">
              <v:shadow color="#868686"/>
              <w10:wrap anchorx="margin"/>
            </v:shape>
          </w:pict>
        </mc:Fallback>
      </mc:AlternateContent>
    </w:r>
    <w:r>
      <w:tab/>
    </w:r>
  </w:p>
  <w:p w14:paraId="7349A877" w14:textId="77777777" w:rsidR="00DB4A00" w:rsidRPr="00F053C6" w:rsidRDefault="00DB4A00" w:rsidP="00DB4A00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Times New Roman"/>
        <w:sz w:val="18"/>
        <w:szCs w:val="18"/>
      </w:rPr>
    </w:pPr>
    <w:r w:rsidRPr="00F053C6">
      <w:rPr>
        <w:rFonts w:ascii="Calibri" w:eastAsia="Calibri" w:hAnsi="Calibri" w:cs="Times New Roman"/>
        <w:noProof/>
      </w:rPr>
      <w:drawing>
        <wp:anchor distT="0" distB="0" distL="114300" distR="114300" simplePos="0" relativeHeight="251660288" behindDoc="1" locked="0" layoutInCell="1" allowOverlap="1" wp14:anchorId="3E1D5499" wp14:editId="06433B51">
          <wp:simplePos x="0" y="0"/>
          <wp:positionH relativeFrom="margin">
            <wp:align>left</wp:align>
          </wp:positionH>
          <wp:positionV relativeFrom="paragraph">
            <wp:posOffset>15875</wp:posOffset>
          </wp:positionV>
          <wp:extent cx="276225" cy="287020"/>
          <wp:effectExtent l="0" t="0" r="9525" b="0"/>
          <wp:wrapNone/>
          <wp:docPr id="8" name="Picture 1" descr="handicap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andicap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F053C6">
      <w:rPr>
        <w:rFonts w:ascii="Calibri" w:eastAsia="Calibri" w:hAnsi="Calibri" w:cs="Times New Roman"/>
        <w:noProof/>
      </w:rPr>
      <w:drawing>
        <wp:anchor distT="0" distB="0" distL="114300" distR="114300" simplePos="0" relativeHeight="251661312" behindDoc="1" locked="0" layoutInCell="1" allowOverlap="1" wp14:anchorId="5C473BB6" wp14:editId="33CA922E">
          <wp:simplePos x="0" y="0"/>
          <wp:positionH relativeFrom="column">
            <wp:posOffset>514350</wp:posOffset>
          </wp:positionH>
          <wp:positionV relativeFrom="paragraph">
            <wp:posOffset>15875</wp:posOffset>
          </wp:positionV>
          <wp:extent cx="276225" cy="299085"/>
          <wp:effectExtent l="19050" t="0" r="9525" b="0"/>
          <wp:wrapNone/>
          <wp:docPr id="7" name="Picture 5" descr="equal housi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equal housing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299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F053C6">
      <w:rPr>
        <w:rFonts w:ascii="Calibri" w:eastAsia="Calibri" w:hAnsi="Calibri" w:cs="Times New Roman"/>
        <w:sz w:val="18"/>
        <w:szCs w:val="18"/>
      </w:rPr>
      <w:tab/>
    </w:r>
    <w:r w:rsidRPr="00F053C6">
      <w:rPr>
        <w:rFonts w:ascii="Calibri" w:eastAsia="Calibri" w:hAnsi="Calibri" w:cs="Times New Roman"/>
        <w:sz w:val="18"/>
        <w:szCs w:val="18"/>
      </w:rPr>
      <w:tab/>
    </w:r>
  </w:p>
  <w:p w14:paraId="6BD0C454" w14:textId="305398AB" w:rsidR="00DB4A00" w:rsidRPr="00E10CE2" w:rsidRDefault="00DB4A00" w:rsidP="00DB4A00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Times New Roman"/>
        <w:sz w:val="24"/>
        <w:szCs w:val="24"/>
      </w:rPr>
    </w:pPr>
    <w:r>
      <w:rPr>
        <w:rFonts w:ascii="Calibri" w:eastAsia="Calibri" w:hAnsi="Calibri" w:cs="Times New Roman"/>
        <w:sz w:val="24"/>
        <w:szCs w:val="24"/>
      </w:rPr>
      <w:t xml:space="preserve">                          </w:t>
    </w:r>
    <w:r w:rsidRPr="00E10CE2">
      <w:rPr>
        <w:rFonts w:ascii="Calibri" w:eastAsia="Calibri" w:hAnsi="Calibri" w:cs="Times New Roman"/>
        <w:sz w:val="24"/>
        <w:szCs w:val="24"/>
      </w:rPr>
      <w:t>202</w:t>
    </w:r>
    <w:r w:rsidR="00A87CDC">
      <w:rPr>
        <w:rFonts w:ascii="Calibri" w:eastAsia="Calibri" w:hAnsi="Calibri" w:cs="Times New Roman"/>
        <w:sz w:val="24"/>
        <w:szCs w:val="24"/>
      </w:rPr>
      <w:t>6-2027</w:t>
    </w:r>
    <w:r>
      <w:rPr>
        <w:rFonts w:ascii="Calibri" w:eastAsia="Calibri" w:hAnsi="Calibri" w:cs="Times New Roman"/>
        <w:sz w:val="24"/>
        <w:szCs w:val="24"/>
      </w:rPr>
      <w:t xml:space="preserve"> QAP</w:t>
    </w:r>
  </w:p>
  <w:p w14:paraId="4308C852" w14:textId="77777777" w:rsidR="00DB4A00" w:rsidRDefault="00DB4A00" w:rsidP="00DB4A00">
    <w:pPr>
      <w:pStyle w:val="Footer"/>
      <w:tabs>
        <w:tab w:val="clear" w:pos="4680"/>
        <w:tab w:val="clear" w:pos="9360"/>
        <w:tab w:val="left" w:pos="4230"/>
      </w:tabs>
    </w:pPr>
    <w:r>
      <w:t xml:space="preserve">          </w:t>
    </w:r>
  </w:p>
  <w:p w14:paraId="70ACCA27" w14:textId="77777777" w:rsidR="00DB4A00" w:rsidRDefault="00DB4A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59695A" w14:textId="77777777" w:rsidR="008B27A9" w:rsidRDefault="008B27A9" w:rsidP="00DB4A00">
      <w:pPr>
        <w:spacing w:after="0" w:line="240" w:lineRule="auto"/>
      </w:pPr>
      <w:r>
        <w:separator/>
      </w:r>
    </w:p>
  </w:footnote>
  <w:footnote w:type="continuationSeparator" w:id="0">
    <w:p w14:paraId="3B2668D4" w14:textId="77777777" w:rsidR="008B27A9" w:rsidRDefault="008B27A9" w:rsidP="00DB4A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219CF" w14:textId="0BC28DEC" w:rsidR="00BD419B" w:rsidRDefault="00DB4A00" w:rsidP="00BD419B">
    <w:pPr>
      <w:pStyle w:val="Header"/>
      <w:rPr>
        <w:rFonts w:ascii="Aptos" w:hAnsi="Aptos" w:cs="Arial"/>
        <w:sz w:val="24"/>
        <w:szCs w:val="24"/>
      </w:rPr>
    </w:pPr>
    <w:r w:rsidRPr="00DB4A00">
      <w:rPr>
        <w:rFonts w:ascii="Aptos" w:hAnsi="Aptos" w:cs="Arial"/>
        <w:sz w:val="24"/>
        <w:szCs w:val="24"/>
      </w:rPr>
      <w:t xml:space="preserve">Unique Features </w:t>
    </w:r>
    <w:r w:rsidR="00EE7064">
      <w:rPr>
        <w:rFonts w:ascii="Aptos" w:hAnsi="Aptos" w:cs="Arial"/>
        <w:sz w:val="24"/>
        <w:szCs w:val="24"/>
      </w:rPr>
      <w:t>Template</w:t>
    </w:r>
    <w:r w:rsidR="00BD419B">
      <w:rPr>
        <w:rFonts w:ascii="Aptos" w:hAnsi="Aptos" w:cs="Arial"/>
        <w:sz w:val="24"/>
        <w:szCs w:val="24"/>
      </w:rPr>
      <w:tab/>
    </w:r>
    <w:r w:rsidR="00BD419B">
      <w:rPr>
        <w:rFonts w:ascii="Aptos" w:hAnsi="Aptos" w:cs="Arial"/>
        <w:sz w:val="24"/>
        <w:szCs w:val="24"/>
      </w:rPr>
      <w:tab/>
      <w:t xml:space="preserve">Form </w:t>
    </w:r>
    <w:r w:rsidR="00EE7064">
      <w:rPr>
        <w:rFonts w:ascii="Aptos" w:hAnsi="Aptos" w:cs="Arial"/>
        <w:sz w:val="24"/>
        <w:szCs w:val="24"/>
      </w:rPr>
      <w:t>R</w:t>
    </w:r>
  </w:p>
  <w:p w14:paraId="0A43EDB2" w14:textId="473D4F1A" w:rsidR="00DB4A00" w:rsidRPr="00DB4A00" w:rsidRDefault="00BD419B" w:rsidP="00DB4A00">
    <w:pPr>
      <w:pStyle w:val="Header"/>
      <w:jc w:val="center"/>
      <w:rPr>
        <w:rFonts w:ascii="Aptos" w:hAnsi="Aptos" w:cs="Arial"/>
        <w:sz w:val="24"/>
        <w:szCs w:val="24"/>
      </w:rPr>
    </w:pPr>
    <w:r>
      <w:rPr>
        <w:rFonts w:ascii="Aptos" w:hAnsi="Aptos" w:cs="Arial"/>
        <w:sz w:val="24"/>
        <w:szCs w:val="24"/>
      </w:rPr>
      <w:t>(</w:t>
    </w:r>
    <w:r w:rsidRPr="00BD419B">
      <w:rPr>
        <w:rFonts w:ascii="Aptos" w:hAnsi="Aptos" w:cs="Arial"/>
        <w:i/>
        <w:iCs/>
        <w:sz w:val="24"/>
        <w:szCs w:val="24"/>
      </w:rPr>
      <w:t>Minimum 11</w:t>
    </w:r>
    <w:r>
      <w:rPr>
        <w:rFonts w:ascii="Aptos" w:hAnsi="Aptos" w:cs="Arial"/>
        <w:i/>
        <w:iCs/>
        <w:sz w:val="24"/>
        <w:szCs w:val="24"/>
      </w:rPr>
      <w:t>-point</w:t>
    </w:r>
    <w:r w:rsidRPr="00BD419B">
      <w:rPr>
        <w:rFonts w:ascii="Aptos" w:hAnsi="Aptos" w:cs="Arial"/>
        <w:i/>
        <w:iCs/>
        <w:sz w:val="24"/>
        <w:szCs w:val="24"/>
      </w:rPr>
      <w:t xml:space="preserve"> font; this form cannot exceed 1 page</w:t>
    </w:r>
    <w:r>
      <w:rPr>
        <w:rFonts w:ascii="Aptos" w:hAnsi="Aptos" w:cs="Arial"/>
        <w:sz w:val="24"/>
        <w:szCs w:val="24"/>
      </w:rPr>
      <w:t>)</w:t>
    </w:r>
    <w:r w:rsidR="00DB4A00" w:rsidRPr="00DB4A00">
      <w:rPr>
        <w:rFonts w:ascii="Aptos" w:hAnsi="Aptos" w:cs="Arial"/>
        <w:sz w:val="24"/>
        <w:szCs w:val="24"/>
      </w:rPr>
      <w:tab/>
    </w:r>
  </w:p>
  <w:p w14:paraId="7DA49F1D" w14:textId="786E17BD" w:rsidR="00DB4A00" w:rsidRDefault="00DB4A00" w:rsidP="00DB4A00">
    <w:pPr>
      <w:pStyle w:val="Header"/>
    </w:pPr>
    <w:r>
      <w:rPr>
        <w:sz w:val="24"/>
        <w:szCs w:val="24"/>
      </w:rPr>
      <w:t>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655"/>
    <w:rsid w:val="001B1655"/>
    <w:rsid w:val="001C07D3"/>
    <w:rsid w:val="00204454"/>
    <w:rsid w:val="00221961"/>
    <w:rsid w:val="002E036A"/>
    <w:rsid w:val="003556C2"/>
    <w:rsid w:val="003B14EE"/>
    <w:rsid w:val="003B44BF"/>
    <w:rsid w:val="003C357F"/>
    <w:rsid w:val="00411495"/>
    <w:rsid w:val="00536AFE"/>
    <w:rsid w:val="006F38BB"/>
    <w:rsid w:val="007510E0"/>
    <w:rsid w:val="008B27A9"/>
    <w:rsid w:val="009B42B9"/>
    <w:rsid w:val="009E6D64"/>
    <w:rsid w:val="00A20F0F"/>
    <w:rsid w:val="00A87CDC"/>
    <w:rsid w:val="00A930F5"/>
    <w:rsid w:val="00AF7E53"/>
    <w:rsid w:val="00BB1765"/>
    <w:rsid w:val="00BD419B"/>
    <w:rsid w:val="00C314CA"/>
    <w:rsid w:val="00C77120"/>
    <w:rsid w:val="00D96B05"/>
    <w:rsid w:val="00DB4A00"/>
    <w:rsid w:val="00DC3312"/>
    <w:rsid w:val="00DD5917"/>
    <w:rsid w:val="00E33AAE"/>
    <w:rsid w:val="00EE7064"/>
    <w:rsid w:val="00FE3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DE9D0F"/>
  <w15:chartTrackingRefBased/>
  <w15:docId w15:val="{A6D0B425-A6BF-48DF-80D0-DD4AECA41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16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16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16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16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16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B16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16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16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16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16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16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16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165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165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B165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165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165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165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B16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B16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16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B16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B16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B165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B165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B165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B16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B165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B165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5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B4A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4A00"/>
  </w:style>
  <w:style w:type="paragraph" w:styleId="Footer">
    <w:name w:val="footer"/>
    <w:basedOn w:val="Normal"/>
    <w:link w:val="FooterChar"/>
    <w:uiPriority w:val="99"/>
    <w:unhideWhenUsed/>
    <w:rsid w:val="00DB4A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4A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23F33-7D35-453E-91C6-44C20D02FE2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216</Characters>
  <Application>Microsoft Office Word</Application>
  <DocSecurity>4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Pebworth, Hugh</dc:creator>
  <cp:keywords/>
  <dc:description/>
  <cp:lastModifiedBy>Wiesinger, Hayden</cp:lastModifiedBy>
  <cp:revision>2</cp:revision>
  <dcterms:created xsi:type="dcterms:W3CDTF">2025-04-01T14:28:00Z</dcterms:created>
  <dcterms:modified xsi:type="dcterms:W3CDTF">2025-04-01T14:28:00Z</dcterms:modified>
</cp:coreProperties>
</file>